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9E" w:rsidRPr="003170B1" w:rsidRDefault="00DE229E" w:rsidP="00DE22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DE229E" w:rsidRPr="003170B1" w:rsidRDefault="00DE229E" w:rsidP="00DE22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DE229E" w:rsidRPr="00F87A16" w:rsidRDefault="00B86215" w:rsidP="00DE22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DE229E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  <w:r w:rsidR="00DE229E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29E">
        <w:rPr>
          <w:rFonts w:ascii="Times New Roman" w:hAnsi="Times New Roman" w:cs="Times New Roman"/>
          <w:b/>
          <w:bCs/>
          <w:sz w:val="24"/>
          <w:szCs w:val="24"/>
        </w:rPr>
        <w:t>среди женских команд</w:t>
      </w:r>
    </w:p>
    <w:p w:rsidR="005808AA" w:rsidRDefault="00DE229E" w:rsidP="00DA2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>Место проведения: спортивный зал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215">
        <w:rPr>
          <w:rFonts w:ascii="Times New Roman" w:hAnsi="Times New Roman" w:cs="Times New Roman"/>
          <w:sz w:val="28"/>
          <w:szCs w:val="28"/>
        </w:rPr>
        <w:t xml:space="preserve">СФ </w:t>
      </w:r>
      <w:proofErr w:type="spellStart"/>
      <w:r w:rsidR="00B86215">
        <w:rPr>
          <w:rFonts w:ascii="Times New Roman" w:hAnsi="Times New Roman" w:cs="Times New Roman"/>
          <w:sz w:val="28"/>
          <w:szCs w:val="28"/>
        </w:rPr>
        <w:t>БашГУ</w:t>
      </w:r>
      <w:proofErr w:type="spellEnd"/>
      <w:r w:rsidR="00B86215">
        <w:rPr>
          <w:rFonts w:ascii="Times New Roman" w:hAnsi="Times New Roman" w:cs="Times New Roman"/>
          <w:sz w:val="28"/>
          <w:szCs w:val="28"/>
        </w:rPr>
        <w:t xml:space="preserve"> (пр</w:t>
      </w:r>
      <w:proofErr w:type="gramStart"/>
      <w:r w:rsidR="00B86215">
        <w:rPr>
          <w:rFonts w:ascii="Times New Roman" w:hAnsi="Times New Roman" w:cs="Times New Roman"/>
          <w:sz w:val="28"/>
          <w:szCs w:val="28"/>
        </w:rPr>
        <w:t>.</w:t>
      </w:r>
      <w:r w:rsidR="00DA267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DA2675">
        <w:rPr>
          <w:rFonts w:ascii="Times New Roman" w:hAnsi="Times New Roman" w:cs="Times New Roman"/>
          <w:sz w:val="28"/>
          <w:szCs w:val="28"/>
        </w:rPr>
        <w:t>енина, 49)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215" w:rsidRPr="00055B58" w:rsidRDefault="00B86215" w:rsidP="00DA2675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24"/>
        </w:rPr>
      </w:pPr>
    </w:p>
    <w:p w:rsidR="00AD0C36" w:rsidRDefault="005808AA" w:rsidP="00AB5E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F7B6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B862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DA2675" w:rsidRDefault="00DA2675" w:rsidP="00AB5E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10016"/>
      </w:tblGrid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Команды</w:t>
            </w:r>
          </w:p>
        </w:tc>
      </w:tr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ООО УК «ТАУ Нефтехим»</w:t>
            </w:r>
          </w:p>
        </w:tc>
      </w:tr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B862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Команда сотрудников МО и МК (Команда сотрудников мед</w:t>
            </w:r>
            <w:proofErr w:type="gramStart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рганизаций и медицинск</w:t>
            </w:r>
            <w:r w:rsidR="00B8621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 колледж</w:t>
            </w:r>
            <w:r w:rsidR="00B862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</w:t>
            </w:r>
            <w:r w:rsidR="00B86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="00B86215">
              <w:rPr>
                <w:rFonts w:ascii="Times New Roman" w:hAnsi="Times New Roman" w:cs="Times New Roman"/>
                <w:sz w:val="24"/>
                <w:szCs w:val="24"/>
              </w:rPr>
              <w:t xml:space="preserve"> (Стерлитамакский филиал 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ФГБОУ ВПО «</w:t>
            </w:r>
            <w:proofErr w:type="spellStart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DA2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B86215" w:rsidP="00DA2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 «СТУ» </w:t>
            </w:r>
            <w:r w:rsidR="00DA2675" w:rsidRPr="00DA2675">
              <w:rPr>
                <w:rFonts w:ascii="Times New Roman" w:hAnsi="Times New Roman" w:cs="Times New Roman"/>
                <w:sz w:val="24"/>
                <w:szCs w:val="24"/>
              </w:rPr>
              <w:t>(МУП «Стерлитамакское троллейбусное управление»)</w:t>
            </w:r>
          </w:p>
        </w:tc>
      </w:tr>
    </w:tbl>
    <w:p w:rsidR="00DA2675" w:rsidRDefault="00DA2675" w:rsidP="00AB5E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2675" w:rsidRDefault="00DA2675" w:rsidP="00AB5E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60"/>
        <w:gridCol w:w="7371"/>
        <w:gridCol w:w="1843"/>
      </w:tblGrid>
      <w:tr w:rsidR="00DA2675" w:rsidRPr="00AB5E8F" w:rsidTr="00BB2AA0">
        <w:tc>
          <w:tcPr>
            <w:tcW w:w="0" w:type="auto"/>
          </w:tcPr>
          <w:p w:rsidR="001108CF" w:rsidRPr="00AB5E8F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AB5E8F" w:rsidRDefault="001108CF" w:rsidP="00B8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7371" w:type="dxa"/>
          </w:tcPr>
          <w:p w:rsidR="001108CF" w:rsidRPr="00AB5E8F" w:rsidRDefault="001108CF" w:rsidP="00B8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  <w:tc>
          <w:tcPr>
            <w:tcW w:w="1843" w:type="dxa"/>
          </w:tcPr>
          <w:p w:rsidR="001108CF" w:rsidRPr="00AB5E8F" w:rsidRDefault="00EF1447" w:rsidP="005270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DA2675" w:rsidRPr="00AB5E8F" w:rsidTr="00BB2AA0">
        <w:tc>
          <w:tcPr>
            <w:tcW w:w="8789" w:type="dxa"/>
            <w:gridSpan w:val="3"/>
          </w:tcPr>
          <w:p w:rsidR="001108CF" w:rsidRPr="0082531E" w:rsidRDefault="001108CF" w:rsidP="00DA2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 февраля 2018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1108CF" w:rsidRPr="00AB5E8F" w:rsidRDefault="001108CF" w:rsidP="005270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B0528" w:rsidRPr="00AB5E8F" w:rsidTr="00BB2AA0">
        <w:tc>
          <w:tcPr>
            <w:tcW w:w="0" w:type="auto"/>
          </w:tcPr>
          <w:p w:rsidR="004B0528" w:rsidRPr="0082531E" w:rsidRDefault="004B0528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4B0528" w:rsidRPr="0082531E" w:rsidRDefault="004B0528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371" w:type="dxa"/>
          </w:tcPr>
          <w:p w:rsidR="004B0528" w:rsidRPr="0082531E" w:rsidRDefault="004B0528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ООО УК «ТАУ Нефтехим»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Команда сотрудников МО и МК </w:t>
            </w:r>
          </w:p>
        </w:tc>
        <w:tc>
          <w:tcPr>
            <w:tcW w:w="1843" w:type="dxa"/>
          </w:tcPr>
          <w:p w:rsidR="004B0528" w:rsidRPr="00AB5E8F" w:rsidRDefault="004B0528" w:rsidP="001217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4B0528" w:rsidRPr="00AB5E8F" w:rsidTr="00BB2AA0">
        <w:tc>
          <w:tcPr>
            <w:tcW w:w="0" w:type="auto"/>
          </w:tcPr>
          <w:p w:rsidR="004B0528" w:rsidRPr="0082531E" w:rsidRDefault="004B0528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4B0528" w:rsidRPr="0082531E" w:rsidRDefault="004B0528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18.20</w:t>
            </w:r>
          </w:p>
        </w:tc>
        <w:tc>
          <w:tcPr>
            <w:tcW w:w="7371" w:type="dxa"/>
          </w:tcPr>
          <w:p w:rsidR="004B0528" w:rsidRPr="0082531E" w:rsidRDefault="004B0528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МУП «СТУ» </w:t>
            </w:r>
          </w:p>
        </w:tc>
        <w:tc>
          <w:tcPr>
            <w:tcW w:w="1843" w:type="dxa"/>
          </w:tcPr>
          <w:p w:rsidR="004B0528" w:rsidRPr="00AB5E8F" w:rsidRDefault="004B0528" w:rsidP="001217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DA2675" w:rsidRPr="00AB5E8F" w:rsidTr="00BB2AA0">
        <w:tc>
          <w:tcPr>
            <w:tcW w:w="8789" w:type="dxa"/>
            <w:gridSpan w:val="3"/>
          </w:tcPr>
          <w:p w:rsidR="001108CF" w:rsidRPr="0082531E" w:rsidRDefault="001108CF" w:rsidP="00DA2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 февраля 2018</w:t>
            </w:r>
            <w:r w:rsidR="00EF1447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235C19"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четверг</w:t>
            </w:r>
            <w:r w:rsidR="00BB2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1108CF" w:rsidRPr="00AB5E8F" w:rsidRDefault="001108CF" w:rsidP="005270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2675" w:rsidRPr="00AB5E8F" w:rsidTr="00BB2AA0">
        <w:tc>
          <w:tcPr>
            <w:tcW w:w="0" w:type="auto"/>
          </w:tcPr>
          <w:p w:rsidR="00DA2675" w:rsidRPr="0082531E" w:rsidRDefault="00DA2675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DA2675" w:rsidRPr="0082531E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7371" w:type="dxa"/>
          </w:tcPr>
          <w:p w:rsidR="00DA2675" w:rsidRPr="0082531E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Команда сотрудников МО и 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B86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СФБашГУ</w:t>
            </w:r>
            <w:proofErr w:type="spellEnd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A2675" w:rsidRPr="00AB5E8F" w:rsidRDefault="00142E5E" w:rsidP="00527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</w:tr>
      <w:tr w:rsidR="00DA2675" w:rsidRPr="00AB5E8F" w:rsidTr="00BB2AA0">
        <w:tc>
          <w:tcPr>
            <w:tcW w:w="0" w:type="auto"/>
          </w:tcPr>
          <w:p w:rsidR="00DA2675" w:rsidRPr="0082531E" w:rsidRDefault="00DA2675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DA2675" w:rsidRPr="0082531E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371" w:type="dxa"/>
          </w:tcPr>
          <w:p w:rsidR="00DA2675" w:rsidRPr="0082531E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ООО УК «ТАУ Нефтехим»</w:t>
            </w:r>
            <w:r w:rsidR="00B8621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МУП «СТУ» </w:t>
            </w:r>
          </w:p>
        </w:tc>
        <w:tc>
          <w:tcPr>
            <w:tcW w:w="1843" w:type="dxa"/>
          </w:tcPr>
          <w:p w:rsidR="00DA2675" w:rsidRPr="00AB5E8F" w:rsidRDefault="00142E5E" w:rsidP="00527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DA2675" w:rsidRPr="00DA2675" w:rsidTr="00BB2AA0">
        <w:tc>
          <w:tcPr>
            <w:tcW w:w="8789" w:type="dxa"/>
            <w:gridSpan w:val="3"/>
          </w:tcPr>
          <w:p w:rsidR="001108CF" w:rsidRPr="00DA2675" w:rsidRDefault="001108CF" w:rsidP="00DA2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 февраля 2018 </w:t>
            </w:r>
            <w:r w:rsidRP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B2AA0" w:rsidRP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  <w:r w:rsidR="00BB2AA0" w:rsidRPr="00DA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1108CF" w:rsidRPr="00DA2675" w:rsidRDefault="001108CF" w:rsidP="005270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2675" w:rsidRPr="00DA2675" w:rsidTr="00BB2AA0">
        <w:tc>
          <w:tcPr>
            <w:tcW w:w="0" w:type="auto"/>
          </w:tcPr>
          <w:p w:rsidR="00DA2675" w:rsidRPr="00DA2675" w:rsidRDefault="00DA2675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DA2675" w:rsidRPr="00DA2675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7371" w:type="dxa"/>
          </w:tcPr>
          <w:p w:rsidR="00DA2675" w:rsidRPr="0082531E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ООО УК «ТАУ Нефтехим»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СФБашГУ</w:t>
            </w:r>
            <w:proofErr w:type="spellEnd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A2675" w:rsidRPr="00DA2675" w:rsidRDefault="00142E5E" w:rsidP="0002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</w:tr>
      <w:tr w:rsidR="00DA2675" w:rsidRPr="00DA2675" w:rsidTr="00BB2AA0">
        <w:tc>
          <w:tcPr>
            <w:tcW w:w="0" w:type="auto"/>
          </w:tcPr>
          <w:p w:rsidR="00DA2675" w:rsidRPr="00DA2675" w:rsidRDefault="00DA2675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" w:type="dxa"/>
          </w:tcPr>
          <w:p w:rsidR="00DA2675" w:rsidRPr="00DA2675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7371" w:type="dxa"/>
          </w:tcPr>
          <w:p w:rsidR="00DA2675" w:rsidRPr="0082531E" w:rsidRDefault="00DA2675" w:rsidP="00DA26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МУП «СТУ»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Команда сотрудников МО и МК</w:t>
            </w:r>
          </w:p>
        </w:tc>
        <w:tc>
          <w:tcPr>
            <w:tcW w:w="1843" w:type="dxa"/>
          </w:tcPr>
          <w:p w:rsidR="00DA2675" w:rsidRPr="00DA2675" w:rsidRDefault="00142E5E" w:rsidP="00527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</w:tbl>
    <w:p w:rsidR="00DA2675" w:rsidRDefault="00DA2675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2675" w:rsidRDefault="00DA2675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5B58" w:rsidRPr="00AB5E8F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DA2675" w:rsidRPr="00B40C3D" w:rsidRDefault="00DA2675" w:rsidP="00DA2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B86215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DA2675" w:rsidRPr="00B40C3D" w:rsidRDefault="00DA2675" w:rsidP="00DA2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DA2675" w:rsidRPr="00B40C3D" w:rsidRDefault="00DA2675" w:rsidP="00DA2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DA2675" w:rsidRPr="00B40C3D" w:rsidRDefault="00B86215" w:rsidP="00DA2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DA2675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DA2675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DA2675" w:rsidRPr="00B40C3D">
        <w:rPr>
          <w:rFonts w:ascii="Times New Roman" w:hAnsi="Times New Roman" w:cs="Times New Roman"/>
          <w:sz w:val="24"/>
          <w:szCs w:val="24"/>
        </w:rPr>
        <w:t>.</w:t>
      </w:r>
    </w:p>
    <w:p w:rsidR="00DA2675" w:rsidRDefault="00DA2675" w:rsidP="00DA2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DA2675" w:rsidRDefault="00DA2675" w:rsidP="00DA2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B86215">
        <w:rPr>
          <w:rFonts w:ascii="Times New Roman" w:hAnsi="Times New Roman" w:cs="Times New Roman"/>
          <w:bCs/>
          <w:sz w:val="24"/>
          <w:szCs w:val="24"/>
        </w:rPr>
        <w:t>,</w:t>
      </w:r>
    </w:p>
    <w:p w:rsidR="00DA2675" w:rsidRDefault="00DA2675" w:rsidP="00DA2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Комитет по спорту – 33-00-17</w:t>
      </w:r>
      <w:r w:rsidR="00B86215">
        <w:rPr>
          <w:rFonts w:ascii="Times New Roman" w:hAnsi="Times New Roman" w:cs="Times New Roman"/>
          <w:bCs/>
          <w:sz w:val="24"/>
          <w:szCs w:val="24"/>
        </w:rPr>
        <w:t>.</w:t>
      </w:r>
    </w:p>
    <w:p w:rsidR="00936DB7" w:rsidRDefault="00936DB7" w:rsidP="00DA267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4A85"/>
    <w:rsid w:val="00025599"/>
    <w:rsid w:val="000328EE"/>
    <w:rsid w:val="00034018"/>
    <w:rsid w:val="00055B58"/>
    <w:rsid w:val="00085DA7"/>
    <w:rsid w:val="000C4E3B"/>
    <w:rsid w:val="000D5FCE"/>
    <w:rsid w:val="000F6206"/>
    <w:rsid w:val="00101D81"/>
    <w:rsid w:val="00106F2D"/>
    <w:rsid w:val="00106FF0"/>
    <w:rsid w:val="001108CF"/>
    <w:rsid w:val="00131B45"/>
    <w:rsid w:val="00142E5E"/>
    <w:rsid w:val="001812D9"/>
    <w:rsid w:val="00195D7F"/>
    <w:rsid w:val="00196406"/>
    <w:rsid w:val="001C08A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27414"/>
    <w:rsid w:val="00343501"/>
    <w:rsid w:val="003521E6"/>
    <w:rsid w:val="003804BF"/>
    <w:rsid w:val="003840EC"/>
    <w:rsid w:val="00403C17"/>
    <w:rsid w:val="00404B0E"/>
    <w:rsid w:val="00472442"/>
    <w:rsid w:val="004867DB"/>
    <w:rsid w:val="004B0528"/>
    <w:rsid w:val="005270E8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6173E"/>
    <w:rsid w:val="00677D2B"/>
    <w:rsid w:val="00681D79"/>
    <w:rsid w:val="006848BA"/>
    <w:rsid w:val="00690AD8"/>
    <w:rsid w:val="006A7E8B"/>
    <w:rsid w:val="006D3A6E"/>
    <w:rsid w:val="006E4324"/>
    <w:rsid w:val="006E64AA"/>
    <w:rsid w:val="00726093"/>
    <w:rsid w:val="00732AB7"/>
    <w:rsid w:val="00745C0C"/>
    <w:rsid w:val="007A7036"/>
    <w:rsid w:val="007E0D2C"/>
    <w:rsid w:val="007E1278"/>
    <w:rsid w:val="00801A67"/>
    <w:rsid w:val="0081559D"/>
    <w:rsid w:val="0082531E"/>
    <w:rsid w:val="00846EA4"/>
    <w:rsid w:val="0086728B"/>
    <w:rsid w:val="008B1390"/>
    <w:rsid w:val="008D2E91"/>
    <w:rsid w:val="008D65C6"/>
    <w:rsid w:val="00936DB7"/>
    <w:rsid w:val="00974BF0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B5E8F"/>
    <w:rsid w:val="00AD0C36"/>
    <w:rsid w:val="00AD5638"/>
    <w:rsid w:val="00AF352B"/>
    <w:rsid w:val="00B15F20"/>
    <w:rsid w:val="00B40C3D"/>
    <w:rsid w:val="00B86215"/>
    <w:rsid w:val="00B97F6C"/>
    <w:rsid w:val="00BB048D"/>
    <w:rsid w:val="00BB2AA0"/>
    <w:rsid w:val="00BF4179"/>
    <w:rsid w:val="00BF615C"/>
    <w:rsid w:val="00C00EB4"/>
    <w:rsid w:val="00C048CF"/>
    <w:rsid w:val="00CA2C43"/>
    <w:rsid w:val="00CD0168"/>
    <w:rsid w:val="00CD2AD4"/>
    <w:rsid w:val="00CF74DE"/>
    <w:rsid w:val="00D00C75"/>
    <w:rsid w:val="00D07A28"/>
    <w:rsid w:val="00D236AB"/>
    <w:rsid w:val="00D4075D"/>
    <w:rsid w:val="00D42F33"/>
    <w:rsid w:val="00DA2675"/>
    <w:rsid w:val="00DB4DC5"/>
    <w:rsid w:val="00DD5D19"/>
    <w:rsid w:val="00DE0F7A"/>
    <w:rsid w:val="00DE229E"/>
    <w:rsid w:val="00DF7B68"/>
    <w:rsid w:val="00E14F06"/>
    <w:rsid w:val="00E65742"/>
    <w:rsid w:val="00E806EA"/>
    <w:rsid w:val="00E82373"/>
    <w:rsid w:val="00E831CB"/>
    <w:rsid w:val="00E84D6F"/>
    <w:rsid w:val="00E87E98"/>
    <w:rsid w:val="00E92183"/>
    <w:rsid w:val="00EF1447"/>
    <w:rsid w:val="00EF6522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18</cp:revision>
  <cp:lastPrinted>2018-01-29T07:17:00Z</cp:lastPrinted>
  <dcterms:created xsi:type="dcterms:W3CDTF">2017-11-13T12:16:00Z</dcterms:created>
  <dcterms:modified xsi:type="dcterms:W3CDTF">2018-02-14T05:04:00Z</dcterms:modified>
</cp:coreProperties>
</file>